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5576" w14:textId="098D88C9" w:rsidR="00744C80" w:rsidRDefault="00863A5B" w:rsidP="00863A5B">
      <w:pPr>
        <w:jc w:val="center"/>
      </w:pPr>
      <w:r>
        <w:t>JERMYN BOROUGH COUNCIL</w:t>
      </w:r>
    </w:p>
    <w:p w14:paraId="15C52E6F" w14:textId="5388956E" w:rsidR="00863A5B" w:rsidRDefault="00863A5B" w:rsidP="00863A5B">
      <w:pPr>
        <w:jc w:val="center"/>
      </w:pPr>
      <w:r>
        <w:t>MEETING AGENDA</w:t>
      </w:r>
    </w:p>
    <w:p w14:paraId="39D97C0C" w14:textId="13BEA1EC" w:rsidR="00863A5B" w:rsidRDefault="000D2FF7" w:rsidP="00863A5B">
      <w:pPr>
        <w:jc w:val="center"/>
      </w:pPr>
      <w:r>
        <w:t>OCTOBER 27,</w:t>
      </w:r>
      <w:r w:rsidR="00D66038">
        <w:t xml:space="preserve"> </w:t>
      </w:r>
      <w:r w:rsidR="2400B286">
        <w:t>,2022</w:t>
      </w:r>
    </w:p>
    <w:p w14:paraId="1BA38CDF" w14:textId="64B12352" w:rsidR="00863A5B" w:rsidRDefault="00863A5B" w:rsidP="00863A5B">
      <w:pPr>
        <w:pStyle w:val="ListParagraph"/>
        <w:numPr>
          <w:ilvl w:val="0"/>
          <w:numId w:val="1"/>
        </w:numPr>
      </w:pPr>
      <w:r>
        <w:t>CALL TO ORDER</w:t>
      </w:r>
    </w:p>
    <w:p w14:paraId="7AA4FDFE" w14:textId="798A6831" w:rsidR="00863A5B" w:rsidRDefault="00863A5B" w:rsidP="00863A5B">
      <w:pPr>
        <w:pStyle w:val="ListParagraph"/>
        <w:numPr>
          <w:ilvl w:val="0"/>
          <w:numId w:val="1"/>
        </w:numPr>
      </w:pPr>
      <w:r>
        <w:t>PLEDGE OF ALLEGIANCE</w:t>
      </w:r>
    </w:p>
    <w:p w14:paraId="4DCC0614" w14:textId="73735D6E" w:rsidR="00863A5B" w:rsidRDefault="00863A5B" w:rsidP="00863A5B">
      <w:pPr>
        <w:pStyle w:val="ListParagraph"/>
        <w:numPr>
          <w:ilvl w:val="0"/>
          <w:numId w:val="1"/>
        </w:numPr>
      </w:pPr>
      <w:r>
        <w:t>ROLL CALL</w:t>
      </w:r>
    </w:p>
    <w:p w14:paraId="2BD4459D" w14:textId="43323A1E" w:rsidR="00863A5B" w:rsidRDefault="626060D3" w:rsidP="00863A5B">
      <w:pPr>
        <w:pStyle w:val="ListParagraph"/>
        <w:numPr>
          <w:ilvl w:val="0"/>
          <w:numId w:val="1"/>
        </w:numPr>
      </w:pPr>
      <w:r>
        <w:t>PREVIOUS MEETING MINUTES</w:t>
      </w:r>
    </w:p>
    <w:p w14:paraId="649350C3" w14:textId="449DC04C" w:rsidR="00863A5B" w:rsidRDefault="00863A5B" w:rsidP="00863A5B">
      <w:pPr>
        <w:pStyle w:val="ListParagraph"/>
        <w:numPr>
          <w:ilvl w:val="0"/>
          <w:numId w:val="1"/>
        </w:numPr>
      </w:pPr>
      <w:r>
        <w:t>TREASURER REPORT/BILLS PAYABLE</w:t>
      </w:r>
    </w:p>
    <w:p w14:paraId="72E6EE29" w14:textId="635AA85B" w:rsidR="00863A5B" w:rsidRDefault="00863A5B" w:rsidP="00863A5B">
      <w:pPr>
        <w:pStyle w:val="ListParagraph"/>
        <w:numPr>
          <w:ilvl w:val="0"/>
          <w:numId w:val="1"/>
        </w:numPr>
      </w:pPr>
      <w:r>
        <w:t>CORRESPONDENCE</w:t>
      </w:r>
    </w:p>
    <w:p w14:paraId="27F991F0" w14:textId="135990AC" w:rsidR="00863A5B" w:rsidRDefault="2400B286" w:rsidP="00863A5B">
      <w:pPr>
        <w:pStyle w:val="ListParagraph"/>
        <w:numPr>
          <w:ilvl w:val="0"/>
          <w:numId w:val="1"/>
        </w:numPr>
      </w:pPr>
      <w:r>
        <w:t>PUBLIC COMMENT</w:t>
      </w:r>
    </w:p>
    <w:p w14:paraId="73603E9B" w14:textId="660C4412" w:rsidR="00EC1EAB" w:rsidRDefault="000D2FF7" w:rsidP="000D2FF7">
      <w:pPr>
        <w:pStyle w:val="ListParagraph"/>
        <w:numPr>
          <w:ilvl w:val="0"/>
          <w:numId w:val="1"/>
        </w:numPr>
      </w:pPr>
      <w:r>
        <w:t>GARBAGE REMOVAL BID OPEINGS</w:t>
      </w:r>
    </w:p>
    <w:p w14:paraId="09B12C39" w14:textId="4D576D2C" w:rsidR="00863A5B" w:rsidRDefault="00863A5B" w:rsidP="00863A5B">
      <w:pPr>
        <w:pStyle w:val="ListParagraph"/>
        <w:numPr>
          <w:ilvl w:val="0"/>
          <w:numId w:val="1"/>
        </w:numPr>
      </w:pPr>
      <w:r>
        <w:t>PROFESSIONAL REPORTS</w:t>
      </w:r>
    </w:p>
    <w:p w14:paraId="2E040CA0" w14:textId="27818B71" w:rsidR="00863A5B" w:rsidRDefault="00863A5B" w:rsidP="00863A5B">
      <w:pPr>
        <w:pStyle w:val="ListParagraph"/>
      </w:pPr>
      <w:r>
        <w:t>POLICE</w:t>
      </w:r>
    </w:p>
    <w:p w14:paraId="2FCF408C" w14:textId="62DF5640" w:rsidR="00863A5B" w:rsidRDefault="00863A5B" w:rsidP="00863A5B">
      <w:pPr>
        <w:pStyle w:val="ListParagraph"/>
      </w:pPr>
      <w:r>
        <w:t>FIRE</w:t>
      </w:r>
    </w:p>
    <w:p w14:paraId="2CFCBE60" w14:textId="63A0009E" w:rsidR="00863A5B" w:rsidRDefault="00863A5B" w:rsidP="00863A5B">
      <w:pPr>
        <w:pStyle w:val="ListParagraph"/>
      </w:pPr>
      <w:r>
        <w:t>EMA</w:t>
      </w:r>
    </w:p>
    <w:p w14:paraId="0C44AC1B" w14:textId="2F04B8E1" w:rsidR="00863A5B" w:rsidRDefault="00863A5B" w:rsidP="00863A5B">
      <w:pPr>
        <w:pStyle w:val="ListParagraph"/>
      </w:pPr>
      <w:r>
        <w:t>SOLICITOR</w:t>
      </w:r>
    </w:p>
    <w:p w14:paraId="63355E43" w14:textId="797AD9E5" w:rsidR="00863A5B" w:rsidRDefault="00863A5B" w:rsidP="00863A5B">
      <w:pPr>
        <w:pStyle w:val="ListParagraph"/>
      </w:pPr>
      <w:r>
        <w:t>CODE ENFORCEMENT</w:t>
      </w:r>
    </w:p>
    <w:p w14:paraId="79062917" w14:textId="651AAA5A" w:rsidR="00863A5B" w:rsidRDefault="00863A5B" w:rsidP="00863A5B">
      <w:pPr>
        <w:pStyle w:val="ListParagraph"/>
      </w:pPr>
      <w:r>
        <w:t>ZONING</w:t>
      </w:r>
    </w:p>
    <w:p w14:paraId="4B0622A6" w14:textId="30D2DDA7" w:rsidR="00863A5B" w:rsidRDefault="00863A5B" w:rsidP="00863A5B">
      <w:pPr>
        <w:pStyle w:val="ListParagraph"/>
      </w:pPr>
      <w:r>
        <w:t>ENGINEER</w:t>
      </w:r>
    </w:p>
    <w:p w14:paraId="248E1AE6" w14:textId="66EFCB55" w:rsidR="00863A5B" w:rsidRDefault="00863A5B" w:rsidP="00863A5B">
      <w:pPr>
        <w:pStyle w:val="ListParagraph"/>
      </w:pPr>
      <w:r>
        <w:t>TAX COLLECTOR</w:t>
      </w:r>
    </w:p>
    <w:p w14:paraId="1858580B" w14:textId="6239EBBE" w:rsidR="00863A5B" w:rsidRDefault="00863A5B" w:rsidP="00863A5B">
      <w:pPr>
        <w:pStyle w:val="ListParagraph"/>
      </w:pPr>
      <w:r>
        <w:t>MAYOR</w:t>
      </w:r>
    </w:p>
    <w:p w14:paraId="5B097054" w14:textId="2B3B579E" w:rsidR="2400B286" w:rsidRDefault="2400B286" w:rsidP="007075CE">
      <w:pPr>
        <w:pStyle w:val="ListParagraph"/>
        <w:numPr>
          <w:ilvl w:val="0"/>
          <w:numId w:val="2"/>
        </w:numPr>
      </w:pPr>
      <w:r>
        <w:t>COMMITTEE REPORTS</w:t>
      </w:r>
    </w:p>
    <w:p w14:paraId="57E0A715" w14:textId="1E9D03BE" w:rsidR="00315588" w:rsidRDefault="00882298" w:rsidP="007075CE">
      <w:pPr>
        <w:pStyle w:val="ListParagraph"/>
        <w:numPr>
          <w:ilvl w:val="0"/>
          <w:numId w:val="2"/>
        </w:numPr>
      </w:pPr>
      <w:r>
        <w:t>CHICKEN ORDINANCE</w:t>
      </w:r>
    </w:p>
    <w:p w14:paraId="700F3492" w14:textId="08A56479" w:rsidR="00882298" w:rsidRDefault="00882298" w:rsidP="007075CE">
      <w:pPr>
        <w:pStyle w:val="ListParagraph"/>
        <w:numPr>
          <w:ilvl w:val="0"/>
          <w:numId w:val="2"/>
        </w:numPr>
      </w:pPr>
      <w:r>
        <w:t>LETEER TO MAYOR CHELIK</w:t>
      </w:r>
    </w:p>
    <w:p w14:paraId="17AE8B3C" w14:textId="4C0C1E45" w:rsidR="00882298" w:rsidRDefault="00882298" w:rsidP="007075CE">
      <w:pPr>
        <w:pStyle w:val="ListParagraph"/>
        <w:numPr>
          <w:ilvl w:val="0"/>
          <w:numId w:val="2"/>
        </w:numPr>
      </w:pPr>
      <w:r>
        <w:t>AMERICAN RESCUE FUND DOLLARS</w:t>
      </w:r>
    </w:p>
    <w:p w14:paraId="765BD30E" w14:textId="07F20C45" w:rsidR="00882298" w:rsidRDefault="00882298" w:rsidP="007075CE">
      <w:pPr>
        <w:pStyle w:val="ListParagraph"/>
        <w:numPr>
          <w:ilvl w:val="0"/>
          <w:numId w:val="2"/>
        </w:numPr>
      </w:pPr>
      <w:r>
        <w:t>MELLOW COURT</w:t>
      </w:r>
    </w:p>
    <w:p w14:paraId="2197223F" w14:textId="6BCD6651" w:rsidR="00882298" w:rsidRDefault="00440155" w:rsidP="007075CE">
      <w:pPr>
        <w:pStyle w:val="ListParagraph"/>
        <w:numPr>
          <w:ilvl w:val="0"/>
          <w:numId w:val="2"/>
        </w:numPr>
      </w:pPr>
      <w:r>
        <w:t>REGIONAL POLICE</w:t>
      </w:r>
    </w:p>
    <w:p w14:paraId="485A75CD" w14:textId="41DB148E" w:rsidR="00440155" w:rsidRDefault="00440155" w:rsidP="007075CE">
      <w:pPr>
        <w:pStyle w:val="ListParagraph"/>
        <w:numPr>
          <w:ilvl w:val="0"/>
          <w:numId w:val="2"/>
        </w:numPr>
      </w:pPr>
      <w:r>
        <w:t>COMCAST UPDATE</w:t>
      </w:r>
    </w:p>
    <w:p w14:paraId="36A7ACD4" w14:textId="0CB0716B" w:rsidR="001C5694" w:rsidRDefault="00245D90" w:rsidP="007075CE">
      <w:pPr>
        <w:pStyle w:val="ListParagraph"/>
        <w:numPr>
          <w:ilvl w:val="0"/>
          <w:numId w:val="2"/>
        </w:numPr>
      </w:pPr>
      <w:r>
        <w:t>NEW BUSINESS</w:t>
      </w:r>
    </w:p>
    <w:p w14:paraId="3D79A9DA" w14:textId="038F6E2B" w:rsidR="00C42024" w:rsidRDefault="00C42024" w:rsidP="2400B286">
      <w:pPr>
        <w:pStyle w:val="ListParagraph"/>
        <w:ind w:left="0"/>
      </w:pPr>
    </w:p>
    <w:p w14:paraId="0F5721A0" w14:textId="417EAE34" w:rsidR="626060D3" w:rsidRDefault="626060D3" w:rsidP="626060D3"/>
    <w:p w14:paraId="7B075CC1" w14:textId="115C4AE7" w:rsidR="0055676C" w:rsidRDefault="0055676C" w:rsidP="626060D3"/>
    <w:p w14:paraId="59ECE0FE" w14:textId="77777777" w:rsidR="00863A5B" w:rsidRDefault="00863A5B" w:rsidP="00863A5B">
      <w:pPr>
        <w:pStyle w:val="ListParagraph"/>
        <w:jc w:val="both"/>
      </w:pPr>
    </w:p>
    <w:sectPr w:rsidR="00863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E248E"/>
    <w:multiLevelType w:val="hybridMultilevel"/>
    <w:tmpl w:val="3CB67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9110B"/>
    <w:multiLevelType w:val="hybridMultilevel"/>
    <w:tmpl w:val="9EEA2718"/>
    <w:lvl w:ilvl="0" w:tplc="D6A045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170909">
    <w:abstractNumId w:val="1"/>
  </w:num>
  <w:num w:numId="2" w16cid:durableId="214507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5B"/>
    <w:rsid w:val="0000066E"/>
    <w:rsid w:val="000374FC"/>
    <w:rsid w:val="00047E55"/>
    <w:rsid w:val="000C7421"/>
    <w:rsid w:val="000D2FF7"/>
    <w:rsid w:val="00173005"/>
    <w:rsid w:val="001C5694"/>
    <w:rsid w:val="00207BFC"/>
    <w:rsid w:val="00210534"/>
    <w:rsid w:val="00245D90"/>
    <w:rsid w:val="00253D19"/>
    <w:rsid w:val="0028293F"/>
    <w:rsid w:val="00315588"/>
    <w:rsid w:val="00321262"/>
    <w:rsid w:val="00345CB3"/>
    <w:rsid w:val="00377986"/>
    <w:rsid w:val="003A4971"/>
    <w:rsid w:val="00440155"/>
    <w:rsid w:val="004B4575"/>
    <w:rsid w:val="004E00E9"/>
    <w:rsid w:val="004E315A"/>
    <w:rsid w:val="005239F6"/>
    <w:rsid w:val="0055676C"/>
    <w:rsid w:val="00573063"/>
    <w:rsid w:val="005C2176"/>
    <w:rsid w:val="005D0F01"/>
    <w:rsid w:val="005D338D"/>
    <w:rsid w:val="005D74B1"/>
    <w:rsid w:val="005E6257"/>
    <w:rsid w:val="005F18E5"/>
    <w:rsid w:val="005F6106"/>
    <w:rsid w:val="006416FF"/>
    <w:rsid w:val="006627D4"/>
    <w:rsid w:val="00673997"/>
    <w:rsid w:val="006C52BE"/>
    <w:rsid w:val="007036B0"/>
    <w:rsid w:val="007075CE"/>
    <w:rsid w:val="00744C80"/>
    <w:rsid w:val="00757261"/>
    <w:rsid w:val="00845DE6"/>
    <w:rsid w:val="00863A5B"/>
    <w:rsid w:val="00876950"/>
    <w:rsid w:val="00882298"/>
    <w:rsid w:val="008A3EAC"/>
    <w:rsid w:val="008C1470"/>
    <w:rsid w:val="008E6B0E"/>
    <w:rsid w:val="008F3C1D"/>
    <w:rsid w:val="0092409D"/>
    <w:rsid w:val="00987C5B"/>
    <w:rsid w:val="00996E46"/>
    <w:rsid w:val="00B12840"/>
    <w:rsid w:val="00B35A18"/>
    <w:rsid w:val="00C42024"/>
    <w:rsid w:val="00CA267D"/>
    <w:rsid w:val="00CA4886"/>
    <w:rsid w:val="00D14A49"/>
    <w:rsid w:val="00D45D1B"/>
    <w:rsid w:val="00D6526A"/>
    <w:rsid w:val="00D66038"/>
    <w:rsid w:val="00DA3717"/>
    <w:rsid w:val="00DA3EA3"/>
    <w:rsid w:val="00DC49B9"/>
    <w:rsid w:val="00DD1AF8"/>
    <w:rsid w:val="00DF0F08"/>
    <w:rsid w:val="00EC1EAB"/>
    <w:rsid w:val="00EE66A5"/>
    <w:rsid w:val="00F13E0A"/>
    <w:rsid w:val="00F60B08"/>
    <w:rsid w:val="00F62EFD"/>
    <w:rsid w:val="00F844DB"/>
    <w:rsid w:val="00F8674F"/>
    <w:rsid w:val="00FF29A3"/>
    <w:rsid w:val="2400B286"/>
    <w:rsid w:val="6260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1E925"/>
  <w15:chartTrackingRefBased/>
  <w15:docId w15:val="{F479B439-8890-4851-8A43-BAA4230A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fk.jermynpa@gmail.com</dc:creator>
  <cp:keywords/>
  <dc:description/>
  <cp:lastModifiedBy>Jermyn Borough</cp:lastModifiedBy>
  <cp:revision>2</cp:revision>
  <cp:lastPrinted>2022-08-16T01:21:00Z</cp:lastPrinted>
  <dcterms:created xsi:type="dcterms:W3CDTF">2022-10-26T14:34:00Z</dcterms:created>
  <dcterms:modified xsi:type="dcterms:W3CDTF">2022-10-26T14:34:00Z</dcterms:modified>
</cp:coreProperties>
</file>